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58017E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58017E">
        <w:rPr>
          <w:rFonts w:ascii="Times New Roman" w:hAnsi="Times New Roman" w:cs="Times New Roman"/>
          <w:sz w:val="24"/>
          <w:szCs w:val="24"/>
        </w:rPr>
        <w:pict>
          <v:roundrect id="_x0000_s1032" style="position:absolute;left:0;text-align:left;margin-left:368.25pt;margin-top:-56.75pt;width:135pt;height:102pt;z-index:251661312" arcsize="10923f">
            <v:textbox style="mso-next-textbox:#_x0000_s1032">
              <w:txbxContent>
                <w:p w:rsidR="009924E9" w:rsidRDefault="009924E9" w:rsidP="009924E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145F13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Burdur </w:t>
                  </w:r>
                  <w:r w:rsidR="003E303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3E303C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bookmarkStart w:id="0" w:name="_GoBack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 Grubu</w:t>
                  </w:r>
                </w:p>
                <w:bookmarkEnd w:id="0"/>
                <w:p w:rsidR="00404339" w:rsidRDefault="00404339"/>
              </w:txbxContent>
            </v:textbox>
          </v:roundrect>
        </w:pict>
      </w:r>
      <w:r w:rsidRPr="0058017E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380"/>
        <w:tblW w:w="10456" w:type="dxa"/>
        <w:tblLook w:val="04A0"/>
      </w:tblPr>
      <w:tblGrid>
        <w:gridCol w:w="461"/>
        <w:gridCol w:w="772"/>
        <w:gridCol w:w="768"/>
        <w:gridCol w:w="8455"/>
      </w:tblGrid>
      <w:tr w:rsidR="00EB7D2B" w:rsidRPr="00404339" w:rsidTr="00EB7D2B">
        <w:tc>
          <w:tcPr>
            <w:tcW w:w="461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455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B7D2B" w:rsidRPr="00404339" w:rsidTr="00EB7D2B">
        <w:tc>
          <w:tcPr>
            <w:tcW w:w="461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455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Akıl sağlığı yerinde olan herkes</w:t>
            </w:r>
            <w:r>
              <w:rPr>
                <w:rFonts w:ascii="Comic Sans MS" w:hAnsi="Comic Sans MS"/>
                <w:sz w:val="20"/>
                <w:szCs w:val="20"/>
              </w:rPr>
              <w:t>,</w:t>
            </w:r>
            <w:r w:rsidRPr="005B571B">
              <w:rPr>
                <w:rFonts w:ascii="Comic Sans MS" w:hAnsi="Comic Sans MS"/>
                <w:sz w:val="20"/>
                <w:szCs w:val="20"/>
              </w:rPr>
              <w:t xml:space="preserve"> Allah’ın emir ve yasaklarından sorumludur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EB7D2B" w:rsidRPr="00404339" w:rsidTr="00EB7D2B">
        <w:tc>
          <w:tcPr>
            <w:tcW w:w="461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455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>İnsanlar dünyaya iyi veya kötü olarak gelirler.</w:t>
            </w:r>
          </w:p>
        </w:tc>
      </w:tr>
      <w:tr w:rsidR="00EB7D2B" w:rsidRPr="00404339" w:rsidTr="00EB7D2B">
        <w:tc>
          <w:tcPr>
            <w:tcW w:w="461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455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Gençlik</w:t>
            </w:r>
            <w:r>
              <w:rPr>
                <w:rFonts w:ascii="Comic Sans MS" w:hAnsi="Comic Sans MS"/>
                <w:sz w:val="20"/>
                <w:szCs w:val="20"/>
              </w:rPr>
              <w:t xml:space="preserve"> dönemi, </w:t>
            </w:r>
            <w:r w:rsidRPr="005B571B">
              <w:rPr>
                <w:rFonts w:ascii="Comic Sans MS" w:hAnsi="Comic Sans MS"/>
                <w:sz w:val="20"/>
                <w:szCs w:val="20"/>
              </w:rPr>
              <w:t>insanın en verimli ve en kritik dönemidir.</w:t>
            </w:r>
          </w:p>
        </w:tc>
      </w:tr>
      <w:tr w:rsidR="00EB7D2B" w:rsidRPr="00404339" w:rsidTr="00EB7D2B">
        <w:tc>
          <w:tcPr>
            <w:tcW w:w="461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455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42BB6">
              <w:rPr>
                <w:rFonts w:ascii="Comic Sans MS" w:hAnsi="Comic Sans MS"/>
                <w:sz w:val="20"/>
                <w:szCs w:val="20"/>
              </w:rPr>
              <w:t>Duygularının esiri olan Kabil</w:t>
            </w:r>
            <w:r w:rsidR="00BC1203">
              <w:rPr>
                <w:rFonts w:ascii="Comic Sans MS" w:hAnsi="Comic Sans MS"/>
                <w:sz w:val="20"/>
                <w:szCs w:val="20"/>
              </w:rPr>
              <w:t>,</w:t>
            </w:r>
            <w:r w:rsidRPr="00C42BB6">
              <w:rPr>
                <w:rFonts w:ascii="Comic Sans MS" w:hAnsi="Comic Sans MS"/>
                <w:sz w:val="20"/>
                <w:szCs w:val="20"/>
              </w:rPr>
              <w:t xml:space="preserve"> hem dünyasını hem de ahiretini kaybe</w:t>
            </w:r>
            <w:r>
              <w:rPr>
                <w:rFonts w:ascii="Comic Sans MS" w:hAnsi="Comic Sans MS"/>
                <w:sz w:val="20"/>
                <w:szCs w:val="20"/>
              </w:rPr>
              <w:t>tmiştir.</w:t>
            </w:r>
          </w:p>
        </w:tc>
      </w:tr>
      <w:tr w:rsidR="00EB7D2B" w:rsidRPr="00404339" w:rsidTr="00EB7D2B">
        <w:tc>
          <w:tcPr>
            <w:tcW w:w="461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455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 xml:space="preserve">Hz. Yusuf, kendisini kuyuya atan </w:t>
            </w:r>
            <w:r>
              <w:rPr>
                <w:rFonts w:ascii="Comic Sans MS" w:hAnsi="Comic Sans MS"/>
                <w:sz w:val="20"/>
                <w:szCs w:val="20"/>
              </w:rPr>
              <w:t>kardeşlerinden intikam almıştır.</w:t>
            </w:r>
          </w:p>
        </w:tc>
      </w:tr>
      <w:tr w:rsidR="00EB7D2B" w:rsidRPr="00404339" w:rsidTr="00EB7D2B">
        <w:tc>
          <w:tcPr>
            <w:tcW w:w="461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455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Peygamberimiz</w:t>
            </w:r>
            <w:r>
              <w:rPr>
                <w:rFonts w:ascii="Comic Sans MS" w:hAnsi="Comic Sans MS"/>
                <w:sz w:val="20"/>
                <w:szCs w:val="20"/>
              </w:rPr>
              <w:t>e ismi babası tarafından verilmiştir.</w:t>
            </w:r>
          </w:p>
        </w:tc>
      </w:tr>
      <w:tr w:rsidR="00EB7D2B" w:rsidRPr="00404339" w:rsidTr="00EB7D2B">
        <w:tc>
          <w:tcPr>
            <w:tcW w:w="461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455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>Peygamberimize ilk inananların çoğunluğu yaşlı kimselerdi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EB7D2B" w:rsidRPr="00404339" w:rsidTr="00EB7D2B">
        <w:tc>
          <w:tcPr>
            <w:tcW w:w="461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455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Hz. Ali, katıldığı savaşlarda çok büyük kahramanlıklar göstermiştir.</w:t>
            </w:r>
          </w:p>
        </w:tc>
      </w:tr>
      <w:tr w:rsidR="00EB7D2B" w:rsidRPr="00404339" w:rsidTr="00EB7D2B">
        <w:tc>
          <w:tcPr>
            <w:tcW w:w="461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455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 xml:space="preserve">Peygamberimiz İslam’a davetini ilk olarak,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Erkam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bin </w:t>
            </w:r>
            <w:proofErr w:type="spellStart"/>
            <w:r w:rsidRPr="00906C23">
              <w:rPr>
                <w:rFonts w:ascii="Comic Sans MS" w:hAnsi="Comic Sans MS"/>
                <w:sz w:val="20"/>
                <w:szCs w:val="20"/>
              </w:rPr>
              <w:t>Ebi’l</w:t>
            </w:r>
            <w:proofErr w:type="spellEnd"/>
            <w:r w:rsidRPr="00906C23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906C23">
              <w:rPr>
                <w:rFonts w:ascii="Comic Sans MS" w:hAnsi="Comic Sans MS"/>
                <w:sz w:val="20"/>
                <w:szCs w:val="20"/>
              </w:rPr>
              <w:t>Erkam’ın</w:t>
            </w:r>
            <w:proofErr w:type="spellEnd"/>
            <w:r w:rsidRPr="00906C23">
              <w:rPr>
                <w:rFonts w:ascii="Comic Sans MS" w:hAnsi="Comic Sans MS"/>
                <w:sz w:val="20"/>
                <w:szCs w:val="20"/>
              </w:rPr>
              <w:t xml:space="preserve"> evinde yapmıştır.</w:t>
            </w:r>
          </w:p>
        </w:tc>
      </w:tr>
      <w:tr w:rsidR="00EB7D2B" w:rsidRPr="00404339" w:rsidTr="00EB7D2B">
        <w:tc>
          <w:tcPr>
            <w:tcW w:w="461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EB7D2B" w:rsidRPr="00404339" w:rsidRDefault="00EB7D2B" w:rsidP="00EB7D2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455" w:type="dxa"/>
          </w:tcPr>
          <w:p w:rsidR="00EB7D2B" w:rsidRPr="00404339" w:rsidRDefault="00EB7D2B" w:rsidP="00820DB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Peygamberimiz, kendisine </w:t>
            </w:r>
            <w:r w:rsidRPr="005B571B">
              <w:rPr>
                <w:rFonts w:ascii="Comic Sans MS" w:hAnsi="Comic Sans MS"/>
                <w:sz w:val="20"/>
                <w:szCs w:val="20"/>
              </w:rPr>
              <w:t xml:space="preserve">ilk vahiy geldiğinde peygamber olduğunu herkese </w:t>
            </w:r>
            <w:r w:rsidR="00820DBB">
              <w:rPr>
                <w:rFonts w:ascii="Comic Sans MS" w:hAnsi="Comic Sans MS"/>
                <w:sz w:val="20"/>
                <w:szCs w:val="20"/>
              </w:rPr>
              <w:t>duyurmuştur.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r w:rsidR="009924E9" w:rsidRPr="009924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797"/>
        <w:gridCol w:w="1418"/>
        <w:gridCol w:w="1276"/>
      </w:tblGrid>
      <w:tr w:rsidR="0089269F" w:rsidRPr="00404339" w:rsidTr="005B571B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5B571B" w:rsidRDefault="005B571B" w:rsidP="0076458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404339" w:rsidRDefault="005B571B" w:rsidP="0076458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İslam düşüncesine göre gençlik dönemi ne zaman başlar?</w:t>
            </w:r>
          </w:p>
        </w:tc>
        <w:tc>
          <w:tcPr>
            <w:tcW w:w="1418" w:type="dxa"/>
          </w:tcPr>
          <w:p w:rsidR="00F14D54" w:rsidRDefault="00F14D54" w:rsidP="005B571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404339" w:rsidRDefault="005B571B" w:rsidP="005B571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Ergenlikle başlar</w:t>
            </w:r>
            <w:r w:rsidRPr="005B571B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F14D54" w:rsidRDefault="00F14D54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404339" w:rsidRDefault="005B571B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18 yaşında başlar</w:t>
            </w:r>
          </w:p>
        </w:tc>
      </w:tr>
      <w:tr w:rsidR="00907267" w:rsidRPr="00404339" w:rsidTr="005B571B">
        <w:tc>
          <w:tcPr>
            <w:tcW w:w="567" w:type="dxa"/>
          </w:tcPr>
          <w:p w:rsidR="00907267" w:rsidRPr="00404339" w:rsidRDefault="00907267" w:rsidP="0090726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07267" w:rsidRPr="00404339" w:rsidRDefault="00907267" w:rsidP="0090726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907267" w:rsidRPr="00404339" w:rsidRDefault="00907267" w:rsidP="0090726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907267" w:rsidRDefault="00907267" w:rsidP="0090726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07267" w:rsidRPr="00404339" w:rsidRDefault="00907267" w:rsidP="0090726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Allah’ın emrine teslimiyeti ile övülen ve örnek olarak Kuran’da kıssası anlatılan peygamber hangisidir?</w:t>
            </w:r>
          </w:p>
        </w:tc>
        <w:tc>
          <w:tcPr>
            <w:tcW w:w="1418" w:type="dxa"/>
          </w:tcPr>
          <w:p w:rsidR="00907267" w:rsidRDefault="00907267" w:rsidP="0090726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07267" w:rsidRPr="005B571B" w:rsidRDefault="00907267" w:rsidP="00907267">
            <w:pPr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Hz. Yusuf</w:t>
            </w:r>
            <w:r w:rsidRPr="005B571B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907267" w:rsidRDefault="00907267" w:rsidP="0090726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07267" w:rsidRPr="00404339" w:rsidRDefault="00907267" w:rsidP="0090726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Hz. İsmail</w:t>
            </w:r>
          </w:p>
        </w:tc>
      </w:tr>
      <w:tr w:rsidR="00907267" w:rsidRPr="00404339" w:rsidTr="005B571B">
        <w:tc>
          <w:tcPr>
            <w:tcW w:w="567" w:type="dxa"/>
          </w:tcPr>
          <w:p w:rsidR="00907267" w:rsidRPr="00404339" w:rsidRDefault="00907267" w:rsidP="0090726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07267" w:rsidRPr="00404339" w:rsidRDefault="00907267" w:rsidP="0090726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907267" w:rsidRPr="00404339" w:rsidRDefault="00907267" w:rsidP="0090726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907267" w:rsidRDefault="00907267" w:rsidP="00907267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07267" w:rsidRPr="00404339" w:rsidRDefault="00907267" w:rsidP="00907267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906C23">
              <w:rPr>
                <w:rFonts w:ascii="Comic Sans MS" w:eastAsia="Calibri" w:hAnsi="Comic Sans MS" w:cs="Times New Roman"/>
                <w:sz w:val="20"/>
                <w:szCs w:val="20"/>
              </w:rPr>
              <w:t>Ölümden sonra dirilişin sembolü olarak anlatılan kıssa hangisidir?</w:t>
            </w:r>
          </w:p>
        </w:tc>
        <w:tc>
          <w:tcPr>
            <w:tcW w:w="1418" w:type="dxa"/>
          </w:tcPr>
          <w:p w:rsidR="00907267" w:rsidRDefault="00907267" w:rsidP="0090726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07267" w:rsidRPr="00404339" w:rsidRDefault="00907267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 xml:space="preserve">Ashabı </w:t>
            </w:r>
            <w:proofErr w:type="spellStart"/>
            <w:r w:rsidRPr="00906C23">
              <w:rPr>
                <w:rFonts w:ascii="Comic Sans MS" w:hAnsi="Comic Sans MS"/>
                <w:sz w:val="20"/>
                <w:szCs w:val="20"/>
              </w:rPr>
              <w:t>Kehf</w:t>
            </w:r>
            <w:proofErr w:type="spellEnd"/>
            <w:r w:rsidRPr="00906C23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07267" w:rsidRDefault="00907267" w:rsidP="0090726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07267" w:rsidRPr="00404339" w:rsidRDefault="00D72AB6" w:rsidP="0090726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Ashabı Sevr</w:t>
            </w:r>
          </w:p>
        </w:tc>
      </w:tr>
      <w:tr w:rsidR="00D72AB6" w:rsidRPr="00404339" w:rsidTr="005B571B">
        <w:tc>
          <w:tcPr>
            <w:tcW w:w="567" w:type="dxa"/>
          </w:tcPr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 xml:space="preserve">Kuran’da kendisine hikmet ve kalp yumuşaklığı verildiği bildirilen </w:t>
            </w:r>
            <w:r>
              <w:rPr>
                <w:rFonts w:ascii="Comic Sans MS" w:hAnsi="Comic Sans MS"/>
                <w:sz w:val="20"/>
                <w:szCs w:val="20"/>
              </w:rPr>
              <w:t xml:space="preserve">ve Yahudiler tarafından 30 yaşında şehit edilen </w:t>
            </w:r>
            <w:r w:rsidRPr="00413FAE">
              <w:rPr>
                <w:rFonts w:ascii="Comic Sans MS" w:hAnsi="Comic Sans MS"/>
                <w:sz w:val="20"/>
                <w:szCs w:val="20"/>
              </w:rPr>
              <w:t>peygamber hangisidir?</w:t>
            </w:r>
          </w:p>
        </w:tc>
        <w:tc>
          <w:tcPr>
            <w:tcW w:w="1418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2C46D6" w:rsidRDefault="00D72AB6" w:rsidP="002C46D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C46D6">
              <w:rPr>
                <w:rFonts w:ascii="Comic Sans MS" w:hAnsi="Comic Sans MS"/>
                <w:sz w:val="20"/>
                <w:szCs w:val="20"/>
              </w:rPr>
              <w:t>Hz. Yahya</w:t>
            </w:r>
            <w:r w:rsidRPr="002C46D6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Hz. İbrahim</w:t>
            </w:r>
          </w:p>
        </w:tc>
      </w:tr>
      <w:tr w:rsidR="00D72AB6" w:rsidRPr="00404339" w:rsidTr="005B571B">
        <w:tc>
          <w:tcPr>
            <w:tcW w:w="567" w:type="dxa"/>
          </w:tcPr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Hanif dini hangi peygamberin getirdiği dindir?</w:t>
            </w:r>
          </w:p>
        </w:tc>
        <w:tc>
          <w:tcPr>
            <w:tcW w:w="1418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Hz. İbrahim</w:t>
            </w:r>
            <w:r w:rsidRPr="005B571B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Hz. Âdem</w:t>
            </w:r>
          </w:p>
        </w:tc>
      </w:tr>
      <w:tr w:rsidR="00D72AB6" w:rsidRPr="00404339" w:rsidTr="005B571B">
        <w:tc>
          <w:tcPr>
            <w:tcW w:w="567" w:type="dxa"/>
          </w:tcPr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Peygamberimizi görmüş, ona iman etmiş ve belirli bir süre peygamberimizle bir arada kalmış kişilere ne ad verilir?</w:t>
            </w:r>
          </w:p>
        </w:tc>
        <w:tc>
          <w:tcPr>
            <w:tcW w:w="1418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Ensar</w:t>
            </w:r>
          </w:p>
        </w:tc>
        <w:tc>
          <w:tcPr>
            <w:tcW w:w="1276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Sahabi</w:t>
            </w:r>
          </w:p>
        </w:tc>
      </w:tr>
      <w:tr w:rsidR="00D72AB6" w:rsidRPr="00404339" w:rsidTr="005B571B">
        <w:tc>
          <w:tcPr>
            <w:tcW w:w="567" w:type="dxa"/>
          </w:tcPr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CC67A4">
              <w:rPr>
                <w:rFonts w:ascii="Comic Sans MS" w:hAnsi="Comic Sans MS"/>
                <w:sz w:val="20"/>
                <w:szCs w:val="20"/>
              </w:rPr>
              <w:t>Haksızlığa uğrayanların hakkını savunmak için Mekke’nin erdemli insanlarının bir araya gelerek kurdukları dernek hangisidir?</w:t>
            </w:r>
          </w:p>
        </w:tc>
        <w:tc>
          <w:tcPr>
            <w:tcW w:w="1418" w:type="dxa"/>
          </w:tcPr>
          <w:p w:rsidR="00D72AB6" w:rsidRDefault="00D72AB6" w:rsidP="00D72AB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906C23" w:rsidRDefault="00D72AB6" w:rsidP="00D72AB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CC67A4">
              <w:rPr>
                <w:rFonts w:ascii="Comic Sans MS" w:hAnsi="Comic Sans MS"/>
                <w:sz w:val="20"/>
                <w:szCs w:val="20"/>
              </w:rPr>
              <w:t>Hılful</w:t>
            </w:r>
            <w:proofErr w:type="spellEnd"/>
            <w:r w:rsidRPr="00CC67A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CC67A4">
              <w:rPr>
                <w:rFonts w:ascii="Comic Sans MS" w:hAnsi="Comic Sans MS"/>
                <w:sz w:val="20"/>
                <w:szCs w:val="20"/>
              </w:rPr>
              <w:t>Füdul</w:t>
            </w:r>
            <w:proofErr w:type="spellEnd"/>
            <w:r w:rsidRPr="00CC67A4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Darül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Erkam</w:t>
            </w:r>
            <w:proofErr w:type="spellEnd"/>
          </w:p>
        </w:tc>
      </w:tr>
      <w:tr w:rsidR="00D72AB6" w:rsidRPr="00404339" w:rsidTr="005B571B">
        <w:tc>
          <w:tcPr>
            <w:tcW w:w="567" w:type="dxa"/>
          </w:tcPr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Çok sayıda Müslümanın şehit olduğu ve peygamberimizin de yaralandığı savaş hangisidir?</w:t>
            </w:r>
          </w:p>
        </w:tc>
        <w:tc>
          <w:tcPr>
            <w:tcW w:w="1418" w:type="dxa"/>
          </w:tcPr>
          <w:p w:rsidR="00D72AB6" w:rsidRDefault="00D72AB6" w:rsidP="00D72AB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5B571B" w:rsidRDefault="00D72AB6" w:rsidP="00D72AB6">
            <w:pPr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Uhud Savaşı</w:t>
            </w:r>
            <w:r w:rsidRPr="00413FAE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Bedir Savaşı</w:t>
            </w:r>
          </w:p>
        </w:tc>
      </w:tr>
      <w:tr w:rsidR="00D72AB6" w:rsidRPr="00404339" w:rsidTr="005B571B">
        <w:tc>
          <w:tcPr>
            <w:tcW w:w="567" w:type="dxa"/>
          </w:tcPr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>Çocuklarının bakımı ve eğitimi için hiçbir fedakârlıktan çekinmeyen, sonraki nesillere de annelik olarak örnek oluşturan sahabi kimdir?</w:t>
            </w:r>
          </w:p>
        </w:tc>
        <w:tc>
          <w:tcPr>
            <w:tcW w:w="1418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 xml:space="preserve">Hz. </w:t>
            </w:r>
            <w:proofErr w:type="spellStart"/>
            <w:r w:rsidRPr="00906C23">
              <w:rPr>
                <w:rFonts w:ascii="Comic Sans MS" w:hAnsi="Comic Sans MS"/>
                <w:sz w:val="20"/>
                <w:szCs w:val="20"/>
              </w:rPr>
              <w:t>Aişe</w:t>
            </w:r>
            <w:proofErr w:type="spellEnd"/>
          </w:p>
        </w:tc>
        <w:tc>
          <w:tcPr>
            <w:tcW w:w="1276" w:type="dxa"/>
          </w:tcPr>
          <w:p w:rsidR="00D72AB6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2AB6" w:rsidRPr="00404339" w:rsidRDefault="00D72AB6" w:rsidP="00D72AB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>Hz. Fatıma</w:t>
            </w:r>
          </w:p>
        </w:tc>
      </w:tr>
      <w:tr w:rsidR="00FC160A" w:rsidRPr="00404339" w:rsidTr="005B571B">
        <w:tc>
          <w:tcPr>
            <w:tcW w:w="567" w:type="dxa"/>
          </w:tcPr>
          <w:p w:rsidR="00FC160A" w:rsidRPr="00404339" w:rsidRDefault="00FC160A" w:rsidP="00FC160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C160A" w:rsidRPr="00404339" w:rsidRDefault="00FC160A" w:rsidP="00FC160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FC160A" w:rsidRPr="00404339" w:rsidRDefault="00FC160A" w:rsidP="00FC160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FC160A" w:rsidRDefault="00FC160A" w:rsidP="00FC160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C160A" w:rsidRPr="00404339" w:rsidRDefault="00FC160A" w:rsidP="00FC160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“İş hakkında onlara danış” ayeti ile emredilen hangisidir?</w:t>
            </w:r>
          </w:p>
        </w:tc>
        <w:tc>
          <w:tcPr>
            <w:tcW w:w="1418" w:type="dxa"/>
          </w:tcPr>
          <w:p w:rsidR="00FC160A" w:rsidRDefault="00FC160A" w:rsidP="00FC160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C160A" w:rsidRPr="00C42BB6" w:rsidRDefault="00FC160A" w:rsidP="00FC160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Merhamet</w:t>
            </w:r>
          </w:p>
        </w:tc>
        <w:tc>
          <w:tcPr>
            <w:tcW w:w="1276" w:type="dxa"/>
          </w:tcPr>
          <w:p w:rsidR="00FC160A" w:rsidRDefault="00FC160A" w:rsidP="00FC160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C160A" w:rsidRPr="00C42BB6" w:rsidRDefault="00FC160A" w:rsidP="00FC160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İstişare</w:t>
            </w:r>
          </w:p>
        </w:tc>
      </w:tr>
    </w:tbl>
    <w:p w:rsidR="00F14D54" w:rsidRDefault="00F14D54" w:rsidP="00F14D54">
      <w:pPr>
        <w:pStyle w:val="AralkYok"/>
        <w:ind w:left="1494"/>
        <w:rPr>
          <w:rFonts w:ascii="Comic Sans MS" w:hAnsi="Comic Sans MS"/>
          <w:b/>
          <w:sz w:val="20"/>
          <w:szCs w:val="20"/>
        </w:rPr>
      </w:pPr>
    </w:p>
    <w:p w:rsidR="000E7ECE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lastRenderedPageBreak/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-53"/>
        <w:tblW w:w="11058" w:type="dxa"/>
        <w:tblLook w:val="04A0"/>
      </w:tblPr>
      <w:tblGrid>
        <w:gridCol w:w="11058"/>
      </w:tblGrid>
      <w:tr w:rsidR="005B571B" w:rsidTr="005B571B">
        <w:tc>
          <w:tcPr>
            <w:tcW w:w="11058" w:type="dxa"/>
          </w:tcPr>
          <w:p w:rsidR="00D604E5" w:rsidRPr="00D604E5" w:rsidRDefault="00D604E5" w:rsidP="00D604E5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D604E5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Peygamberimiz ne zaman ve nerede doğmuştur?</w:t>
            </w:r>
          </w:p>
          <w:p w:rsidR="005B571B" w:rsidRDefault="005B571B" w:rsidP="005B571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D63361" w:rsidRDefault="00D63361" w:rsidP="005B571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B571B" w:rsidRPr="00545025" w:rsidRDefault="005B571B" w:rsidP="005B571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B571B" w:rsidTr="005B571B">
        <w:tc>
          <w:tcPr>
            <w:tcW w:w="11058" w:type="dxa"/>
          </w:tcPr>
          <w:p w:rsidR="00D604E5" w:rsidRPr="00D604E5" w:rsidRDefault="00C17D71" w:rsidP="00D604E5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Peygamberimize ilk vahiy nerede ve ne zaman gelmiştir?</w:t>
            </w:r>
          </w:p>
          <w:p w:rsidR="005B571B" w:rsidRDefault="005B571B" w:rsidP="005B571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B571B" w:rsidRDefault="005B571B" w:rsidP="005B571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D604E5" w:rsidRDefault="00D604E5" w:rsidP="005B571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D604E5" w:rsidRDefault="00D604E5" w:rsidP="005B571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D604E5" w:rsidRDefault="00D604E5" w:rsidP="005B571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D604E5" w:rsidRDefault="00D604E5" w:rsidP="005B571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B571B" w:rsidRDefault="005B571B" w:rsidP="005B571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B571B" w:rsidTr="005B571B">
        <w:tc>
          <w:tcPr>
            <w:tcW w:w="11058" w:type="dxa"/>
          </w:tcPr>
          <w:p w:rsidR="00D604E5" w:rsidRPr="00D604E5" w:rsidRDefault="00D604E5" w:rsidP="00D604E5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D604E5">
              <w:rPr>
                <w:rFonts w:ascii="Comic Sans MS" w:eastAsia="Calibri" w:hAnsi="Comic Sans MS"/>
                <w:b/>
                <w:sz w:val="20"/>
                <w:szCs w:val="20"/>
              </w:rPr>
              <w:t>İslam’a ilk inananlar kimlerdir?</w:t>
            </w: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39F4" w:rsidRDefault="003139F4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39F4" w:rsidRDefault="003139F4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B571B" w:rsidTr="005B571B">
        <w:tc>
          <w:tcPr>
            <w:tcW w:w="11058" w:type="dxa"/>
          </w:tcPr>
          <w:p w:rsidR="00D604E5" w:rsidRPr="00D604E5" w:rsidRDefault="00D604E5" w:rsidP="00D604E5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D604E5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Tevekkül ne demektir? Kendi hayatınızdan örnek veriniz.</w:t>
            </w: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B571B" w:rsidRDefault="005B571B" w:rsidP="005B571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B571B" w:rsidRDefault="005B571B" w:rsidP="0036082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0E7ECE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614C7A" w:rsidRPr="003D580C" w:rsidRDefault="000E7ECE" w:rsidP="000E7ECE">
      <w:pPr>
        <w:rPr>
          <w:sz w:val="20"/>
          <w:szCs w:val="20"/>
        </w:rPr>
      </w:pPr>
      <w:r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224C5"/>
    <w:rsid w:val="000E7ECE"/>
    <w:rsid w:val="001277D9"/>
    <w:rsid w:val="00145F13"/>
    <w:rsid w:val="001852E5"/>
    <w:rsid w:val="001E28C3"/>
    <w:rsid w:val="00291775"/>
    <w:rsid w:val="00296A85"/>
    <w:rsid w:val="002C46D6"/>
    <w:rsid w:val="00302BCD"/>
    <w:rsid w:val="003139F4"/>
    <w:rsid w:val="0033797D"/>
    <w:rsid w:val="00360825"/>
    <w:rsid w:val="00376401"/>
    <w:rsid w:val="003C6E31"/>
    <w:rsid w:val="003D580C"/>
    <w:rsid w:val="003E303C"/>
    <w:rsid w:val="00404339"/>
    <w:rsid w:val="0041312F"/>
    <w:rsid w:val="004569CC"/>
    <w:rsid w:val="00495411"/>
    <w:rsid w:val="00495E23"/>
    <w:rsid w:val="004B2497"/>
    <w:rsid w:val="004D523D"/>
    <w:rsid w:val="00545025"/>
    <w:rsid w:val="0058017E"/>
    <w:rsid w:val="005B571B"/>
    <w:rsid w:val="005D4605"/>
    <w:rsid w:val="005D6D73"/>
    <w:rsid w:val="005E30B7"/>
    <w:rsid w:val="00614C7A"/>
    <w:rsid w:val="006375AB"/>
    <w:rsid w:val="00671415"/>
    <w:rsid w:val="006D78C7"/>
    <w:rsid w:val="006E52A9"/>
    <w:rsid w:val="006F1B88"/>
    <w:rsid w:val="006F4D41"/>
    <w:rsid w:val="00702D72"/>
    <w:rsid w:val="00764589"/>
    <w:rsid w:val="00777266"/>
    <w:rsid w:val="00820DBB"/>
    <w:rsid w:val="008558BC"/>
    <w:rsid w:val="0089269F"/>
    <w:rsid w:val="008B6AD6"/>
    <w:rsid w:val="008D1C24"/>
    <w:rsid w:val="00901F8B"/>
    <w:rsid w:val="00907267"/>
    <w:rsid w:val="00930857"/>
    <w:rsid w:val="00977AD5"/>
    <w:rsid w:val="009924E9"/>
    <w:rsid w:val="009A5385"/>
    <w:rsid w:val="00B32E35"/>
    <w:rsid w:val="00B37F85"/>
    <w:rsid w:val="00B94FD6"/>
    <w:rsid w:val="00BC1203"/>
    <w:rsid w:val="00C17D71"/>
    <w:rsid w:val="00CB2025"/>
    <w:rsid w:val="00CD4D7F"/>
    <w:rsid w:val="00CE7444"/>
    <w:rsid w:val="00D545D9"/>
    <w:rsid w:val="00D604E5"/>
    <w:rsid w:val="00D63361"/>
    <w:rsid w:val="00D72AB6"/>
    <w:rsid w:val="00E97243"/>
    <w:rsid w:val="00EB7D2B"/>
    <w:rsid w:val="00F03F8E"/>
    <w:rsid w:val="00F1065F"/>
    <w:rsid w:val="00F14D54"/>
    <w:rsid w:val="00F300FD"/>
    <w:rsid w:val="00F407A1"/>
    <w:rsid w:val="00FC160A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02B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5EE09-1DBF-462C-BBB3-007329EC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2015-10-31T10:08:00Z</dcterms:created>
  <dcterms:modified xsi:type="dcterms:W3CDTF">2018-12-20T15:03:00Z</dcterms:modified>
</cp:coreProperties>
</file>